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A216" w14:textId="77777777" w:rsidR="00243242" w:rsidRDefault="00243242" w:rsidP="00243242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Prayer for Peace</w:t>
      </w:r>
    </w:p>
    <w:p w14:paraId="65BA04D0" w14:textId="77777777" w:rsidR="00243242" w:rsidRDefault="00243242" w:rsidP="00243242">
      <w:pPr>
        <w:spacing w:after="0" w:line="240" w:lineRule="auto"/>
        <w:jc w:val="center"/>
        <w:rPr>
          <w:b/>
          <w:sz w:val="28"/>
          <w:szCs w:val="28"/>
        </w:rPr>
      </w:pPr>
    </w:p>
    <w:p w14:paraId="2C578774" w14:textId="77777777" w:rsidR="00243242" w:rsidRDefault="00243242" w:rsidP="00243242">
      <w:pPr>
        <w:jc w:val="center"/>
        <w:rPr>
          <w:sz w:val="28"/>
          <w:szCs w:val="28"/>
        </w:rPr>
      </w:pPr>
      <w:r>
        <w:rPr>
          <w:sz w:val="26"/>
          <w:szCs w:val="26"/>
        </w:rPr>
        <w:t>Through roots of goodness of us all on this vast earth,</w:t>
      </w:r>
    </w:p>
    <w:p w14:paraId="34F42DE1" w14:textId="77777777" w:rsidR="00243242" w:rsidRDefault="00243242" w:rsidP="0024324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May all living creatures become full of </w:t>
      </w:r>
      <w:r>
        <w:rPr>
          <w:sz w:val="26"/>
          <w:szCs w:val="26"/>
        </w:rPr>
        <w:br/>
        <w:t>love and compassion,</w:t>
      </w:r>
    </w:p>
    <w:p w14:paraId="1690E82F" w14:textId="77777777" w:rsidR="00243242" w:rsidRDefault="00243242" w:rsidP="00243242">
      <w:pPr>
        <w:jc w:val="center"/>
      </w:pPr>
      <w:r>
        <w:rPr>
          <w:sz w:val="26"/>
          <w:szCs w:val="26"/>
        </w:rPr>
        <w:t xml:space="preserve">So that all enjoy peace on earth! </w:t>
      </w:r>
    </w:p>
    <w:p w14:paraId="50280593" w14:textId="1B23A871" w:rsidR="00243242" w:rsidRDefault="00243242" w:rsidP="002432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01BBE9" wp14:editId="6D700584">
            <wp:extent cx="457200" cy="457200"/>
            <wp:effectExtent l="0" t="0" r="0" b="0"/>
            <wp:docPr id="1" name="Graphic 1" descr="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C294" w14:textId="77777777" w:rsidR="00243242" w:rsidRDefault="00243242" w:rsidP="002432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Stop bad intentions, </w:t>
      </w:r>
      <w:proofErr w:type="gramStart"/>
      <w:r>
        <w:rPr>
          <w:sz w:val="26"/>
          <w:szCs w:val="26"/>
        </w:rPr>
        <w:t>thoughts</w:t>
      </w:r>
      <w:proofErr w:type="gramEnd"/>
      <w:r>
        <w:rPr>
          <w:sz w:val="26"/>
          <w:szCs w:val="26"/>
        </w:rPr>
        <w:t xml:space="preserve"> and deeds </w:t>
      </w:r>
      <w:r>
        <w:rPr>
          <w:sz w:val="26"/>
          <w:szCs w:val="26"/>
        </w:rPr>
        <w:br/>
        <w:t>of all those who terrorize others,</w:t>
      </w:r>
    </w:p>
    <w:p w14:paraId="5CB76A00" w14:textId="77777777" w:rsidR="00243242" w:rsidRDefault="00243242" w:rsidP="002432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That all living beings on this earth </w:t>
      </w:r>
      <w:r>
        <w:rPr>
          <w:sz w:val="26"/>
          <w:szCs w:val="26"/>
        </w:rPr>
        <w:br/>
        <w:t>come together like one family!</w:t>
      </w:r>
    </w:p>
    <w:p w14:paraId="036A71B9" w14:textId="6BA7E013" w:rsidR="00243242" w:rsidRDefault="00243242" w:rsidP="00243242">
      <w:pPr>
        <w:jc w:val="center"/>
        <w:rPr>
          <w:rFonts w:ascii="Webdings" w:eastAsia="Webdings" w:hAnsi="Webdings" w:cs="Webdings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C1930" wp14:editId="5C6F09A6">
            <wp:extent cx="457200" cy="457200"/>
            <wp:effectExtent l="0" t="0" r="0" b="0"/>
            <wp:docPr id="2" name="Graphic 2" descr="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7304" w14:textId="77777777" w:rsidR="00243242" w:rsidRDefault="00243242" w:rsidP="0024324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May all be well, have long life and health </w:t>
      </w:r>
      <w:r>
        <w:rPr>
          <w:sz w:val="26"/>
          <w:szCs w:val="26"/>
        </w:rPr>
        <w:br/>
        <w:t xml:space="preserve">with bliss of mind, free of illusion. </w:t>
      </w:r>
    </w:p>
    <w:p w14:paraId="0ADE2BC2" w14:textId="77777777" w:rsidR="00243242" w:rsidRDefault="00243242" w:rsidP="0024324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May all mothers have oceans of bliss </w:t>
      </w:r>
      <w:r>
        <w:rPr>
          <w:sz w:val="26"/>
          <w:szCs w:val="26"/>
        </w:rPr>
        <w:br/>
        <w:t xml:space="preserve">of body, for now, and ultimately of mind. </w:t>
      </w:r>
    </w:p>
    <w:p w14:paraId="08417A03" w14:textId="2AD1FC86" w:rsidR="00243242" w:rsidRDefault="00243242" w:rsidP="00243242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54D164A4" wp14:editId="000EB7C1">
            <wp:extent cx="457200" cy="457200"/>
            <wp:effectExtent l="0" t="0" r="0" b="0"/>
            <wp:docPr id="3" name="Graphic 3" descr="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71F9" w14:textId="77777777" w:rsidR="00243242" w:rsidRDefault="00243242" w:rsidP="002432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May this lamp of wisdom love, oneness, </w:t>
      </w:r>
      <w:r>
        <w:rPr>
          <w:sz w:val="26"/>
          <w:szCs w:val="26"/>
        </w:rPr>
        <w:br/>
        <w:t>highest remedy to clear darkness,</w:t>
      </w:r>
    </w:p>
    <w:p w14:paraId="3A0B2FBB" w14:textId="4FAC283A" w:rsidR="00243242" w:rsidRDefault="00243242" w:rsidP="002432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Enter the hearts of all living beings,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so their perfect path be illumined! </w:t>
      </w:r>
    </w:p>
    <w:p w14:paraId="5A32DD58" w14:textId="77777777" w:rsidR="00243242" w:rsidRDefault="00243242" w:rsidP="00243242">
      <w:pPr>
        <w:jc w:val="both"/>
        <w:rPr>
          <w:i/>
          <w:sz w:val="16"/>
          <w:szCs w:val="16"/>
        </w:rPr>
      </w:pPr>
    </w:p>
    <w:p w14:paraId="6C624C96" w14:textId="77777777" w:rsidR="00243242" w:rsidRPr="00243242" w:rsidRDefault="00243242" w:rsidP="00243242">
      <w:pPr>
        <w:jc w:val="both"/>
        <w:rPr>
          <w:i/>
          <w:sz w:val="28"/>
          <w:szCs w:val="28"/>
        </w:rPr>
      </w:pPr>
      <w:bookmarkStart w:id="0" w:name="__DdeLink__2007_83878498"/>
      <w:bookmarkEnd w:id="0"/>
      <w:r w:rsidRPr="00243242">
        <w:rPr>
          <w:i/>
        </w:rPr>
        <w:t xml:space="preserve">Footnote:  In the name of all religions on earth, as I see and hear of increasingly many unwarranted harmful actions being enacted, thinking, with a joyful, universal aspiration, how wonderful it would be if all such activities ceased entirely.  Khenpo </w:t>
      </w:r>
      <w:proofErr w:type="spellStart"/>
      <w:r w:rsidRPr="00243242">
        <w:rPr>
          <w:i/>
        </w:rPr>
        <w:t>Karten</w:t>
      </w:r>
      <w:proofErr w:type="spellEnd"/>
      <w:r w:rsidRPr="00243242">
        <w:rPr>
          <w:i/>
        </w:rPr>
        <w:t xml:space="preserve"> Rinpoche, on 2-4-2015, on Wednesday, His Holiness the Dalai Lama’s auspicious day, wrote this dedication prayer to be recited at the conclusion of other prayers, meditation, or practices.</w:t>
      </w:r>
    </w:p>
    <w:p w14:paraId="12210B9C" w14:textId="77777777" w:rsidR="00243242" w:rsidRDefault="00243242" w:rsidP="00243242">
      <w:pPr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0"/>
          <w:szCs w:val="20"/>
          <w:highlight w:val="white"/>
        </w:rPr>
      </w:pPr>
    </w:p>
    <w:sectPr w:rsidR="00243242" w:rsidSect="00243242">
      <w:pgSz w:w="12240" w:h="15840"/>
      <w:pgMar w:top="720" w:right="720" w:bottom="720" w:left="720" w:header="0" w:footer="0" w:gutter="0"/>
      <w:cols w:sep="1"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42"/>
    <w:rsid w:val="00243242"/>
    <w:rsid w:val="00632AC7"/>
    <w:rsid w:val="00C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240E"/>
  <w15:chartTrackingRefBased/>
  <w15:docId w15:val="{AB054245-53DA-4390-B3B9-6B6600A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242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Christopherson, Rachel I.</dc:creator>
  <cp:keywords/>
  <dc:description/>
  <cp:lastModifiedBy>Christopherson, Rachel I.</cp:lastModifiedBy>
  <cp:revision>1</cp:revision>
  <dcterms:created xsi:type="dcterms:W3CDTF">2020-06-14T22:28:00Z</dcterms:created>
  <dcterms:modified xsi:type="dcterms:W3CDTF">2020-06-14T22:30:00Z</dcterms:modified>
</cp:coreProperties>
</file>