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གོམས་གཤིས་ངན་པ་བཟང་པོའི་ཕྱོགས་སུ་བསྒྱུར་ཐབས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bookmarkStart w:id="0" w:name="_GoBack"/>
      <w:bookmarkEnd w:id="0"/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མི་མ་འདྲ་བ་ལ་གཤིས་ཀ་མ་འདྲ་བ་ངེས་པར་ཡོང་གི་ཡོད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ྤྱིར་མི་ཡི་གཤིས་ཀ་བཟང་ངན་དེ་ཉིད་ཕལ་མོ་ཆེ་ནི་རྒྱལ་ཁབ་ཀྱི་རིག་གཞུང་དང་ཆོས་ལུགས་གནས་སྐབས་གྲོགས་བཟང་ངན་སོགས་ཀྱི་དབང་གིས་ཤུགས་རྐྱེན་ལས་འབྱུང་གི་ཡོ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སྤྱིར་གཏང་མི་ཡི་གཤིས་ཀ་གང་འདྲ་ཡོད་ཀྱང་ཁྱད་པར་མེད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མི་དེ་ཉིད་ཀྱི་རང་གཤིས་ཡིན་པས་སུས་ཀྱང་མ་བསྒྱུར་ན་འགྲིག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ཡིན་ནའང་རང་ཉིད་མ་རབས་གཤིས་ངན་དུ་ལང་ཤོར་དུ་སོང་བ་ཡིན་ན་དེ་ནི་དུས་ནམ་ཡང་བསྒྱུར་ཐུབ་པར་བྱེད་དགོས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དེ་ནི་བློ་ངན་གོམས་བག་ཆགས་དབང་གིས་བྱུང་བ་ཞིག་ཡིན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བག་ཆགས་ཀྱི་བློ་གང་ཡིན་པ་དེ་ནི་འཕྲལ་གྱིས་བྱུང་བ་ཡིན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འགྲོ་བ་མི་ཡི་གཤིས་ཀ་ངོ་མ་དེ་ནི་བརྩེ་བའི་བདག་ཉིད་བཟང་པོ་ཡིན་ཅེས་ཚན་རིག་པས་བཤད་ཀྱི་ཡོད།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འོན་ཀྱང་ང་རང་ཚོ་སྙིགས་མ་ལྔ་བདོ་བ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སྙིགས་མ་ལྔ་ནི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ཚེ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ལྟ་བ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ཉོན་མོངས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སེམས་ཅན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དུས་སྙིགས་མ་བཅས་ཡིན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 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ུས་བསྐལ་ངན་པ་འདིར་དེང་དུས་ཚན་རྩལ་འཕྲུལ་ཆས་སོགས་ཕྱི་དངོས་པོ་ཡར་རྒྱས་ཤུགས་ཆེ་དྲགས་པའི་རྐྱེན་གྱིས་མི་ཡི་རང་གཤིས་ལྷན་སྐྱེས་བཟང་པོ་དེ་ཉིད་འཁོར་ཡུག་དང་ཚན་རྩལ་སོགས་ཀྱི་དབང་གིས་དྲན་རྒྱུ་ལས་རྒྱུ་མང་དྲགས་པའི་རྐྱེན་གྱིས་ངན་པའི་ཕྱོགས་སུ་འགྱུར་འགྲོ་གི་ཡོ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ལྷག་པར་དུ་གང་ཟག་སྒེར་གྱི་རང་གཤིས་ངན་པ་ནི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རང་ཉིད་མཐོང་རྒྱ་ཆུང་དྲགས་པ་དང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གྲོགས་ངན་དང་འགྲོགས་ཡུན་རིང་བ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བྱམས་སྐྱོང་བྱེད་མཁན་མེད་པ་སོགས་ཀྱི་དབང་གིས་འབྱུང་བ་ཡིན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དེ་ནི་བཅོས་ལས་སླ་བོ་ཡིན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ལར་ནི་ངས་དེ་རིང་འདིར་གོམས་གཤིས་ངན་པ་བཤད་པའི་སྐབས་སུ་རང་ཉིད་བཟང་པོའི་ཡོན་ཏན་ཆ་ཚང་ཡོད་མཁན་ཞིག་ཡིན་བསམ་པའི་ངོས་འཛིན་བྱེད་ནས་བཤད་ཀྱི་མེ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ང་རང་ཉིད་ཀྱང་ཁྱེད་རང་ཚོ་ནང་བཞིན་འཁོར་བའི་སྐྱོན་མང་པོ་ཡོད་མཁན་ཞིག་ཡིན།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ཡིན་ནའང་ངས་གང་ཤེས་པ་དེ་ཚང་མར་དྲན་བསྐུལ་བྱེད་ཀྱི་ཡོད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སྐབས་སྐབས་ལ་གཞན་གྱིས་དྲན་བསྐུལ་བྱས་ན་ཕན་ཐོག་ཡོད་རེད་བསམ་གྱི་འདུག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གཞན་སྐྱོན་མིག་གིས་མཐོང་ཡང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རང་སྐྱོན་རང་གིས་མི་མཐོང་ཟེར་བ་ལྟར་རང་སྐྱོན་མཐོང་ཧ་ཅང་དཀའ་ལས་ཁག་པོ་རེད།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མི་མང་པོ་ཞིག་ནས་ང་ནི་ཡག་པོ་ཡིན་བསྒྱུར་བཅོས་གཏང་མི་དགོས་བསམ་མཁན་ཡོད་སྲིད་ཀྱང་སངས་མ་རྒྱས་བར་དུ་བསྒྱུར་བཅོས་གཏང་རྒྱུ་ལ་མཐའ་མེ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ེམས་ངན་པ་ལང་ཤོར་སྡུག་ཤོས་དེ་ནི་མ་རིག་པའི་དམག་དཔོན་གྱིས་མགོ་ཁྲིད་ནས་ཉོན་མོངས་དུག་ལྔའི་དམག་དཔུང་དང་མཉམ་དུ་སླེབས་ནས་དབང་པོ་སྒོ་ལྔའི་རྗེས་སུ་འབྲངས་ནས་ལུས་སེམས་གཉིས་ལ་ཤི་རྨས་ཚབ་ཆེན་བཟོས་ནས་ད་བར་ཐར་དུས་མེད་པའི་དཀའ་ངལ་འོག་ཏུ་ལྷུང་བ་འདི་རེ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ངས་རྒྱས་དང་བྱང་སེམས་རྣམས་ནི་མ་རིག་པའི་དམག་དཔོན་དེ་ཉིད་རིག་པའི་ཤེས་རབ་ཀྱིས་བཅོམ་ནས་ཡེ་ཤེས་ལྔ་ཡི་རྗེས་སུ་འབྲངས་ནས་ད་ལྟ་གཏན་གྱི་བདེ་བ་བླ་ན་མེད་པ་ཐོབ་ཟིན་པ་དེ་རེ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ྤྱིར་གཏང་ང་རང་ཚོ་ལམ་ནོར་གཡང་སའི་གནས་སུ་ལྷུང་ཚར་ཟིན་ཀྱང་ད་དུང་ལམ་ནོར་ལྡོག་ཤེས་བྱས་ན་ཕྱི་དྲགས་མེ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ལམ་ནོར་ལྡོག་ཤེས་ངོ་མ་ནི་རང་སྐྱོན་ངོས་ཟིན་པ་དང་ལམ་ནོར་བ་ཉིད་བཅོས་བསྒྱུར་གཏང་རྒྱུ་ལས་ཐབས་ལམ་གཞན་བདམས་ག་གང་ཡང་མེད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་ནས་བཟུང་སྟེ་བློ་དགེ་བའི་ཕྱོགས་སུ་བཀོལ་ཅི་ཐུབ་དང་མ་རིག་པའི་གཉེན་པོ་རིག་པའི་ཡེ་ཤེས་ལ་འབད་བརྩོན་བྱེད་དགོས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དེ་ལྟར་བྱེད་པ་ལ་ཐབས་ལམ་ནི་དམ་པའི་ཆོས་རང་ལས་མ་གཏོགས་མེད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ཆོས་ཀྱི་ལམ་ནས་བཟང་སྤྱོད་ཆ་ཚང་བསྟན་ཡོད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དཔེར་ན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གཞན་ལ་འཚེ་བ་མེད་པ་དང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བྱམས་སྙིང་རྗེ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ཆོག་ཤེས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དམན་ས་བཟུང་བ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སྦྱིན་གཏོང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བཟོད་པ་སོགས་ཡ་རབ་ཀྱི་ལམ་ཡོངས་རྫོགས་ནི་ནང་ཆོས་ལས་བསྟན་ཡོད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  <w:r w:rsidRPr="008417A2">
        <w:rPr>
          <w:rFonts w:ascii="Microsoft Himalaya" w:eastAsia="Times New Roman" w:hAnsi="Microsoft Himalaya" w:cs="Microsoft Himalaya"/>
          <w:sz w:val="32"/>
          <w:szCs w:val="32"/>
        </w:rPr>
        <w:t>ནང་ཆོས་ལ་ཇི་ལྟར་ཐོས་བསམ་བྱས་པ་དེ་ཙམ་གྱིས་རང་ཉིད་ཡ་རབས་དམ་པའི་ལམ་དུ་འཁྲིད་ཐུབ།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བློ་ངན་བག་ཆགས་ཤོག་དྲིལ་འདྲ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ངན་གོམས་འདི་ལ་བཅོས་སུ་མེད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འོན་ཀྱང་དཀའ་བས་བསྒྲུབ་པ་ན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མི་འགྲུབ་བྱ་བ་གཅིག་ཀྱང་མེད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lastRenderedPageBreak/>
        <w:t>བདག་ཉིད་བདག་གི་མགོན་ཡིན་དང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བདག་ཉིད་བདག་གི་དགྲ་ཞེས་གསུངས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རང་གིས་རང་ཉིད་འདུལ་བ་ལས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གཞན་གང་ཞིག་གིས་འདུལ་མི་ནུས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དང་པོ་རང་གི་སྤྱོད་པར་བརྟག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དེ་ནས་གཞན་ལ་གྲོས་འདེབས་བྱ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གཞན་ངོ་མཐོང་བྱེད་མིག་ཡོད་ཀྱང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རང་ངོ་མཐོང་བྱེད་མེ་ལོང་དགོས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བཤད་ཤེས་ཙམ་གྱིས་མཁས་པ་མིན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རང་ཉིད་རང་གིས་འཚོ་བ་དང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་།།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སྒོ་གསུམ་དམ་པའི་ཆོས་མཐུན་ན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དེ་ནི་ངེས་པར་མཁས་པ་ཡིན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417A2" w:rsidRPr="008417A2" w:rsidRDefault="008417A2" w:rsidP="008417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417A2">
        <w:rPr>
          <w:rFonts w:ascii="Microsoft Himalaya" w:eastAsia="Times New Roman" w:hAnsi="Microsoft Himalaya" w:cs="Microsoft Himalaya"/>
          <w:sz w:val="32"/>
          <w:szCs w:val="32"/>
        </w:rPr>
        <w:t>གནས་སྐབས་ཆོས་ཁྲིད་ཞིག་གི་དགོས་མཁོའི་ཆེད་དུ་མཁན་པོ་ཀར་བསྟན་ནས་</w:t>
      </w:r>
      <w:r w:rsidRPr="008417A2">
        <w:rPr>
          <w:rFonts w:ascii="Arial" w:eastAsia="Times New Roman" w:hAnsi="Arial" w:cs="Arial"/>
          <w:sz w:val="32"/>
          <w:szCs w:val="32"/>
        </w:rPr>
        <w:t xml:space="preserve">2017-8-3 </w:t>
      </w:r>
      <w:proofErr w:type="spellStart"/>
      <w:r w:rsidRPr="008417A2">
        <w:rPr>
          <w:rFonts w:ascii="Microsoft Himalaya" w:eastAsia="Times New Roman" w:hAnsi="Microsoft Himalaya" w:cs="Microsoft Himalaya"/>
          <w:sz w:val="32"/>
          <w:szCs w:val="32"/>
        </w:rPr>
        <w:t>ལ་བྲིས</w:t>
      </w:r>
      <w:proofErr w:type="spellEnd"/>
      <w:r w:rsidRPr="008417A2">
        <w:rPr>
          <w:rFonts w:ascii="Microsoft Himalaya" w:eastAsia="Times New Roman" w:hAnsi="Microsoft Himalaya" w:cs="Microsoft Himalaya"/>
          <w:sz w:val="32"/>
          <w:szCs w:val="32"/>
        </w:rPr>
        <w:t>།།</w:t>
      </w:r>
      <w:r w:rsidRPr="008417A2">
        <w:rPr>
          <w:rFonts w:ascii="Arial" w:eastAsia="Times New Roman" w:hAnsi="Arial" w:cs="Arial"/>
          <w:sz w:val="32"/>
          <w:szCs w:val="32"/>
        </w:rPr>
        <w:t xml:space="preserve"> </w:t>
      </w:r>
    </w:p>
    <w:p w:rsidR="003A2383" w:rsidRPr="00637EB0" w:rsidRDefault="008417A2" w:rsidP="008417A2">
      <w:pPr>
        <w:rPr>
          <w:sz w:val="32"/>
          <w:szCs w:val="32"/>
        </w:rPr>
      </w:pPr>
      <w:r w:rsidRPr="00637EB0">
        <w:rPr>
          <w:rFonts w:ascii="Times New Roman" w:eastAsia="Times New Roman" w:hAnsi="Times New Roman" w:cs="Times New Roman"/>
          <w:color w:val="888888"/>
          <w:sz w:val="32"/>
          <w:szCs w:val="32"/>
        </w:rPr>
        <w:br/>
      </w:r>
    </w:p>
    <w:sectPr w:rsidR="003A2383" w:rsidRPr="0063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2"/>
    <w:rsid w:val="001A2AAB"/>
    <w:rsid w:val="00637EB0"/>
    <w:rsid w:val="008417A2"/>
    <w:rsid w:val="009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Christopherson, Rachel I.</dc:creator>
  <cp:lastModifiedBy>Christopherson, Rachel I.</cp:lastModifiedBy>
  <cp:revision>2</cp:revision>
  <dcterms:created xsi:type="dcterms:W3CDTF">2017-08-18T21:28:00Z</dcterms:created>
  <dcterms:modified xsi:type="dcterms:W3CDTF">2017-08-18T21:37:00Z</dcterms:modified>
</cp:coreProperties>
</file>