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A</w:t>
      </w:r>
      <w:r>
        <w:rPr>
          <w:rFonts w:ascii="comic sans ms;sans-serif" w:hAnsi="comic sans ms;sans-serif"/>
          <w:color w:val="000000"/>
          <w:sz w:val="22"/>
        </w:rPr>
        <w:t xml:space="preserve">loo </w:t>
      </w:r>
      <w:r>
        <w:rPr>
          <w:rFonts w:ascii="comic sans ms;sans-serif" w:hAnsi="comic sans ms;sans-serif"/>
          <w:color w:val="000000"/>
          <w:sz w:val="22"/>
        </w:rPr>
        <w:t>T</w:t>
      </w:r>
      <w:r>
        <w:rPr>
          <w:rFonts w:ascii="comic sans ms;sans-serif" w:hAnsi="comic sans ms;sans-serif"/>
          <w:color w:val="000000"/>
          <w:sz w:val="22"/>
        </w:rPr>
        <w:t>adka</w:t>
      </w:r>
    </w:p>
    <w:p>
      <w:pPr>
        <w:pStyle w:val="TextBody"/>
        <w:bidi w:val="0"/>
        <w:spacing w:lineRule="auto" w:line="331" w:before="0" w:after="0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</w:r>
    </w:p>
    <w:p>
      <w:pPr>
        <w:pStyle w:val="TextBody"/>
        <w:bidi w:val="0"/>
        <w:spacing w:lineRule="auto" w:line="331" w:before="0" w:after="0"/>
        <w:rPr>
          <w:rFonts w:ascii="comic sans ms;sans-serif" w:hAnsi="comic sans ms;sans-serif"/>
          <w:color w:val="000000"/>
          <w:sz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05000" cy="1114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;sans-serif" w:hAnsi="comic sans ms;sans-serif"/>
          <w:color w:val="000000"/>
          <w:sz w:val="22"/>
        </w:rPr>
        <w:t>This is called aloo tadka. It’s an Indian dish. Very convenient for picnics and potlucks. Goes well with bread</w:t>
      </w:r>
    </w:p>
    <w:p>
      <w:pPr>
        <w:pStyle w:val="TextBody"/>
        <w:bidi w:val="0"/>
        <w:spacing w:lineRule="auto" w:line="331" w:before="0" w:after="0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</w:r>
    </w:p>
    <w:p>
      <w:pPr>
        <w:pStyle w:val="TextBody"/>
        <w:bidi w:val="0"/>
        <w:spacing w:lineRule="auto" w:line="331" w:before="0" w:after="0"/>
        <w:rPr>
          <w:rFonts w:ascii="comic sans ms;sans-serif" w:hAnsi="comic sans ms;sans-serif"/>
        </w:rPr>
      </w:pPr>
      <w:r>
        <w:rPr>
          <w:rFonts w:ascii="comic sans ms;sans-serif" w:hAnsi="comic sans ms;sans-serif"/>
          <w:color w:val="000000"/>
          <w:sz w:val="22"/>
        </w:rPr>
        <w:t>What you need: potatoes, tomatoes, onions, fresh garlic and ginger, cilantro, garam masala (if you can’t find it, no big deal), salt, turmeric powder (I used a sazon goya sachet for the color since I didn’t have turmeric), chilli powder (if you like some spiciness)</w:t>
      </w:r>
    </w:p>
    <w:p>
      <w:pPr>
        <w:pStyle w:val="TextBody"/>
        <w:bidi w:val="0"/>
        <w:spacing w:lineRule="auto" w:line="331" w:before="0" w:after="0"/>
        <w:rPr>
          <w:color w:val="000000"/>
          <w:sz w:val="22"/>
        </w:rPr>
      </w:pPr>
      <w:r>
        <w:rPr>
          <w:rFonts w:ascii="comic sans ms;sans-serif" w:hAnsi="comic sans ms;sans-serif"/>
        </w:rPr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Fill a pot with water and put a couple of potatoes in it to cook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While it’s cooking, dice onions and tomatoes (1-2 of each)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Cut some ginger and garlic into tiny pieces (or you can use a food processor to cut them, but whatever works)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To see if the potatoes are cooked, insert a fork or knife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Once cooked, throw out the hot water and add some cold water for the potatoes to cool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Peel the potatoes and dice them into medium sizes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In a pot, put some vegetable oil and let it heat up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Add the ginger and garlic. Make sure the gas is on low heat after the oil has warmed up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Now, add the onions. Make sure to stir as you are adding the seasonings at this point to avoid burning them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Now, add all the seasonings: salt, garam masala, turmeric powder/sazon goya, chilli powder if you like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 xml:space="preserve">Now add the tomatoes. Add a little bit of water at this point. Put on low heat and let the tomatoes loosen. You can use a spatula to loosen the juice. This somewhat meshed tomatoes with onions, garlic, and ginger with seasonings, is what gives potatoes the flavor. 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Now you can add the potatoes. Stir to mix the flavor</w:t>
      </w:r>
    </w:p>
    <w:p>
      <w:pPr>
        <w:pStyle w:val="TextBody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comic sans ms;sans-serif" w:hAnsi="comic sans ms;sans-serif"/>
          <w:color w:val="000000"/>
          <w:sz w:val="22"/>
        </w:rPr>
      </w:pPr>
      <w:r>
        <w:rPr>
          <w:rFonts w:ascii="comic sans ms;sans-serif" w:hAnsi="comic sans ms;sans-serif"/>
          <w:color w:val="000000"/>
          <w:sz w:val="22"/>
        </w:rPr>
        <w:t>Finally, you can cut some cilantro and add them to the dish. Cilantro doesn’t need cooking. Your dish is ready :)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altName w:val="sans-serif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 LibreOffice_project/10m0$Build-2</Application>
  <Pages>1</Pages>
  <Words>311</Words>
  <Characters>1331</Characters>
  <CharactersWithSpaces>1614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2017-09-04T14:54:17Z</dcterms:created>
  <dc:creator/>
  <dc:description/>
  <dc:language>en-US</dc:language>
  <cp:lastModifiedBy/>
  <dcterms:modified xsi:type="dcterms:W3CDTF">2017-09-04T15:16:39Z</dcterms:modified>
  <cp:revision>1</cp:revision>
  <dc:subject/>
  <dc:title/>
</cp:coreProperties>
</file>